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C7" w:rsidRDefault="00A12BC7" w:rsidP="00A12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A12B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EŞ SESLİ (SESTEŞ) KELİMELER</w:t>
      </w:r>
      <w:r w:rsidR="009468D5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ETKİNLİĞİ</w:t>
      </w:r>
    </w:p>
    <w:p w:rsidR="00A12BC7" w:rsidRDefault="00A12BC7" w:rsidP="00FC135C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693DF2" w:rsidRDefault="00A12BC7" w:rsidP="00A12BC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B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Yazılışları ve okunuşları aynı olmakla beraber anlamları farklı olan sözcüklere </w:t>
      </w:r>
      <w:r w:rsidR="00FC135C" w:rsidRPr="00A12BC7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Eş Sesli (</w:t>
      </w:r>
      <w:r w:rsidR="00FC135C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="00FC135C" w:rsidRPr="00A12BC7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Sesteş</w:t>
      </w:r>
      <w:r w:rsidR="00FC135C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 </w:t>
      </w:r>
      <w:r w:rsidR="00FC135C" w:rsidRPr="00A12BC7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) Sözcükler</w:t>
      </w:r>
      <w:r w:rsidR="00FC135C" w:rsidRPr="00A12BC7">
        <w:rPr>
          <w:rFonts w:ascii="Times New Roman" w:hAnsi="Times New Roman" w:cs="Times New Roman"/>
          <w:b/>
          <w:bCs/>
          <w:iCs/>
          <w:color w:val="00B150"/>
          <w:sz w:val="28"/>
          <w:szCs w:val="28"/>
        </w:rPr>
        <w:t xml:space="preserve"> </w:t>
      </w:r>
      <w:r w:rsidRPr="00A12BC7">
        <w:rPr>
          <w:rFonts w:ascii="Times New Roman" w:hAnsi="Times New Roman" w:cs="Times New Roman"/>
          <w:iCs/>
          <w:color w:val="000000"/>
          <w:sz w:val="28"/>
          <w:szCs w:val="28"/>
        </w:rPr>
        <w:t>denir.</w:t>
      </w:r>
    </w:p>
    <w:p w:rsidR="00FC135C" w:rsidRDefault="00FC135C" w:rsidP="00A12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</w:p>
    <w:p w:rsidR="00A12BC7" w:rsidRPr="00A12BC7" w:rsidRDefault="00A12BC7" w:rsidP="00A12BC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A12BC7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ÖRNEK: </w:t>
      </w:r>
    </w:p>
    <w:p w:rsidR="00A12BC7" w:rsidRDefault="00A12BC7" w:rsidP="00A12B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A12BC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Enes ata </w:t>
      </w:r>
      <w:r w:rsidRPr="00A12BC7">
        <w:rPr>
          <w:rFonts w:ascii="Times New Roman" w:hAnsi="Times New Roman" w:cs="Times New Roman"/>
          <w:b/>
          <w:iCs/>
          <w:color w:val="FF0000"/>
          <w:sz w:val="28"/>
          <w:szCs w:val="28"/>
        </w:rPr>
        <w:t>bin</w:t>
      </w:r>
      <w:r w:rsidRPr="00A12BC7">
        <w:rPr>
          <w:rFonts w:ascii="Times New Roman" w:hAnsi="Times New Roman" w:cs="Times New Roman"/>
          <w:iCs/>
          <w:color w:val="000000"/>
          <w:sz w:val="28"/>
          <w:szCs w:val="28"/>
        </w:rPr>
        <w:t>di.</w:t>
      </w:r>
    </w:p>
    <w:p w:rsidR="00A12BC7" w:rsidRPr="00A12BC7" w:rsidRDefault="00A12BC7" w:rsidP="00A12BC7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Kadir bankadan </w:t>
      </w:r>
      <w:r w:rsidRPr="00A12BC7">
        <w:rPr>
          <w:rFonts w:ascii="Times New Roman" w:hAnsi="Times New Roman" w:cs="Times New Roman"/>
          <w:b/>
          <w:iCs/>
          <w:color w:val="FF0000"/>
          <w:sz w:val="28"/>
          <w:szCs w:val="28"/>
        </w:rPr>
        <w:t>bin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lira aldı.</w:t>
      </w:r>
    </w:p>
    <w:p w:rsidR="00A12BC7" w:rsidRDefault="00A12BC7" w:rsidP="00A12B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2BC7">
        <w:rPr>
          <w:rFonts w:ascii="Times New Roman" w:hAnsi="Times New Roman" w:cs="Times New Roman"/>
          <w:iCs/>
          <w:sz w:val="28"/>
          <w:szCs w:val="28"/>
        </w:rPr>
        <w:t xml:space="preserve">Yukarıdaki örnekte koyu yazılan kelimelerin yazılışı ve okunuşu aynı, ancak dikkat ederseniz anlamları farklı. İşte örnekteki </w:t>
      </w:r>
      <w:r w:rsidRPr="00A12BC7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>“ bin ”</w:t>
      </w:r>
      <w:r w:rsidRPr="00A12B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A12BC7">
        <w:rPr>
          <w:rFonts w:ascii="Times New Roman" w:hAnsi="Times New Roman" w:cs="Times New Roman"/>
          <w:iCs/>
          <w:sz w:val="28"/>
          <w:szCs w:val="28"/>
        </w:rPr>
        <w:t>kelimeleri eş sesli (sesteş) kelimelerdir.</w:t>
      </w:r>
    </w:p>
    <w:p w:rsidR="00A12BC7" w:rsidRDefault="00A12BC7" w:rsidP="00A12B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Sevgili Çiçeklerim, Aşağıdaki sesteş olarak verilen kelimeleri birer cümlede kullanalım.</w:t>
      </w:r>
    </w:p>
    <w:tbl>
      <w:tblPr>
        <w:tblW w:w="1000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668"/>
        <w:gridCol w:w="8339"/>
      </w:tblGrid>
      <w:tr w:rsidR="00A12BC7" w:rsidRPr="005259A1" w:rsidTr="00E52BA4">
        <w:trPr>
          <w:trHeight w:val="45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  <w:shd w:val="clear" w:color="auto" w:fill="auto"/>
            <w:vAlign w:val="center"/>
          </w:tcPr>
          <w:p w:rsidR="00A12BC7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Bot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BC7" w:rsidRPr="00FC135C" w:rsidRDefault="00FC135C" w:rsidP="00FC135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1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Betül kendisine yeni </w:t>
            </w:r>
            <w:r w:rsidRPr="00FC135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bot</w:t>
            </w:r>
            <w:r w:rsidRPr="00FC13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almış.</w:t>
            </w:r>
          </w:p>
        </w:tc>
      </w:tr>
      <w:tr w:rsidR="00A12BC7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E52BA4" w:rsidRDefault="00A12BC7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FC135C" w:rsidRDefault="00FC135C" w:rsidP="00FC13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35C">
              <w:rPr>
                <w:rFonts w:ascii="Times New Roman" w:hAnsi="Times New Roman" w:cs="Times New Roman"/>
                <w:sz w:val="28"/>
                <w:szCs w:val="28"/>
              </w:rPr>
              <w:t xml:space="preserve">Mustafa’nın </w:t>
            </w:r>
            <w:r w:rsidRPr="00FC135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bot</w:t>
            </w:r>
            <w:r w:rsidRPr="00FC135C">
              <w:rPr>
                <w:rFonts w:ascii="Times New Roman" w:hAnsi="Times New Roman" w:cs="Times New Roman"/>
                <w:sz w:val="28"/>
                <w:szCs w:val="28"/>
              </w:rPr>
              <w:t>u denizde çok hızlı gidiyordu.</w:t>
            </w: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Küp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A12BC7" w:rsidRDefault="00A12BC7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A12BC7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E52BA4" w:rsidRDefault="00A12BC7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2BC7" w:rsidRPr="00A12BC7" w:rsidRDefault="00A12BC7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F9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Çay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F91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At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Çay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Ekmek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Kaz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Dolu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A12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Yaş 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C" w:rsidRPr="00E52BA4" w:rsidRDefault="00FC135C" w:rsidP="003E45B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A12BC7" w:rsidRDefault="00FC135C" w:rsidP="00FC135C">
            <w:pPr>
              <w:spacing w:after="0" w:line="240" w:lineRule="auto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E52BA4" w:rsidRDefault="00FC135C" w:rsidP="00FC13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2B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Al</w:t>
            </w: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FC135C" w:rsidRDefault="00FC135C" w:rsidP="00FC135C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  <w:tr w:rsidR="00FC135C" w:rsidRPr="005259A1" w:rsidTr="00E52BA4">
        <w:trPr>
          <w:trHeight w:val="475"/>
        </w:trPr>
        <w:tc>
          <w:tcPr>
            <w:tcW w:w="1668" w:type="dxa"/>
            <w:vMerge/>
            <w:tcBorders>
              <w:top w:val="single" w:sz="8" w:space="0" w:color="C0504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5C" w:rsidRPr="005259A1" w:rsidRDefault="00FC135C" w:rsidP="003E45B2">
            <w:pPr>
              <w:spacing w:after="0" w:line="240" w:lineRule="auto"/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5C" w:rsidRPr="00FC135C" w:rsidRDefault="00FC135C" w:rsidP="00FC135C">
            <w:pPr>
              <w:spacing w:after="0" w:line="240" w:lineRule="auto"/>
              <w:rPr>
                <w:rFonts w:ascii="Comic Sans MS" w:hAnsi="Comic Sans MS"/>
                <w:bCs/>
                <w:sz w:val="28"/>
                <w:szCs w:val="28"/>
              </w:rPr>
            </w:pPr>
          </w:p>
        </w:tc>
      </w:tr>
    </w:tbl>
    <w:p w:rsidR="00A12BC7" w:rsidRPr="00A12BC7" w:rsidRDefault="00A12BC7" w:rsidP="00A12B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A12BC7" w:rsidRPr="00A12BC7" w:rsidSect="00FC135C">
      <w:pgSz w:w="11906" w:h="16838"/>
      <w:pgMar w:top="851" w:right="1133" w:bottom="568" w:left="993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9D3" w:rsidRDefault="006469D3" w:rsidP="00A12BC7">
      <w:pPr>
        <w:spacing w:after="0" w:line="240" w:lineRule="auto"/>
      </w:pPr>
      <w:r>
        <w:separator/>
      </w:r>
    </w:p>
  </w:endnote>
  <w:endnote w:type="continuationSeparator" w:id="0">
    <w:p w:rsidR="006469D3" w:rsidRDefault="006469D3" w:rsidP="00A1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9D3" w:rsidRDefault="006469D3" w:rsidP="00A12BC7">
      <w:pPr>
        <w:spacing w:after="0" w:line="240" w:lineRule="auto"/>
      </w:pPr>
      <w:r>
        <w:separator/>
      </w:r>
    </w:p>
  </w:footnote>
  <w:footnote w:type="continuationSeparator" w:id="0">
    <w:p w:rsidR="006469D3" w:rsidRDefault="006469D3" w:rsidP="00A12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A2D7D"/>
    <w:multiLevelType w:val="hybridMultilevel"/>
    <w:tmpl w:val="90C4326E"/>
    <w:lvl w:ilvl="0" w:tplc="2236F5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BC7"/>
    <w:rsid w:val="000801D6"/>
    <w:rsid w:val="00101EBE"/>
    <w:rsid w:val="00104CFE"/>
    <w:rsid w:val="00114ADC"/>
    <w:rsid w:val="002F0893"/>
    <w:rsid w:val="004A0467"/>
    <w:rsid w:val="00543B35"/>
    <w:rsid w:val="0058495A"/>
    <w:rsid w:val="006469D3"/>
    <w:rsid w:val="00666310"/>
    <w:rsid w:val="00805FEC"/>
    <w:rsid w:val="008637BF"/>
    <w:rsid w:val="009468D5"/>
    <w:rsid w:val="00A12BC7"/>
    <w:rsid w:val="00AA0DED"/>
    <w:rsid w:val="00E2676A"/>
    <w:rsid w:val="00E52BA4"/>
    <w:rsid w:val="00F404C5"/>
    <w:rsid w:val="00FC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37AFB-A516-4B28-AD86-3DCF1CED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12BC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1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12BC7"/>
  </w:style>
  <w:style w:type="paragraph" w:styleId="AltBilgi">
    <w:name w:val="footer"/>
    <w:basedOn w:val="Normal"/>
    <w:link w:val="AltBilgiChar"/>
    <w:uiPriority w:val="99"/>
    <w:semiHidden/>
    <w:unhideWhenUsed/>
    <w:rsid w:val="00A12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12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RS Wedding</cp:lastModifiedBy>
  <cp:revision>3</cp:revision>
  <dcterms:created xsi:type="dcterms:W3CDTF">2020-03-26T21:10:00Z</dcterms:created>
  <dcterms:modified xsi:type="dcterms:W3CDTF">2020-03-29T13:00:00Z</dcterms:modified>
</cp:coreProperties>
</file>